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D0" w:rsidRDefault="00567518">
      <w:r>
        <w:rPr>
          <w:rFonts w:hint="eastAsia"/>
        </w:rPr>
        <w:t>部分图片出现问题，请</w:t>
      </w:r>
      <w:r w:rsidR="00DD2E06">
        <w:rPr>
          <w:rFonts w:hint="eastAsia"/>
        </w:rPr>
        <w:t>点击全屏</w:t>
      </w:r>
      <w:r w:rsidR="00DA5F8F">
        <w:rPr>
          <w:rFonts w:hint="eastAsia"/>
        </w:rPr>
        <w:t>查看</w:t>
      </w:r>
    </w:p>
    <w:p w:rsidR="00CB51C9" w:rsidRDefault="00CB51C9">
      <w:r>
        <w:rPr>
          <w:noProof/>
        </w:rPr>
        <w:drawing>
          <wp:inline distT="0" distB="0" distL="0" distR="0">
            <wp:extent cx="5267325" cy="6705600"/>
            <wp:effectExtent l="19050" t="0" r="9525" b="0"/>
            <wp:docPr id="4" name="图片 4" descr="C:\Users\Administrator\Desktop\360截图2019041515083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60截图20190415150830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C9" w:rsidRDefault="007F1E1C">
      <w:r>
        <w:rPr>
          <w:rFonts w:hint="eastAsia"/>
          <w:noProof/>
        </w:rPr>
        <w:lastRenderedPageBreak/>
        <w:drawing>
          <wp:inline distT="0" distB="0" distL="0" distR="0">
            <wp:extent cx="5267325" cy="4410075"/>
            <wp:effectExtent l="19050" t="0" r="9525" b="0"/>
            <wp:docPr id="11" name="图片 11" descr="C:\Users\Administrator\Desktop\360截图2019041515091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360截图20190415150913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6850" cy="6800850"/>
            <wp:effectExtent l="19050" t="0" r="0" b="0"/>
            <wp:docPr id="12" name="图片 12" descr="C:\Users\Administrator\Desktop\360截图2019041515095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360截图20190415150956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3705225"/>
            <wp:effectExtent l="19050" t="0" r="9525" b="0"/>
            <wp:docPr id="13" name="图片 13" descr="C:\Users\Administrator\Desktop\360截图2019041515144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360截图20190415151441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3876675"/>
            <wp:effectExtent l="19050" t="0" r="9525" b="0"/>
            <wp:docPr id="14" name="图片 14" descr="C:\Users\Administrator\Desktop\360截图2019041515110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360截图20190415151104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C9" w:rsidRDefault="00CB51C9"/>
    <w:p w:rsidR="00CB51C9" w:rsidRDefault="00CB51C9"/>
    <w:sectPr w:rsidR="00CB51C9" w:rsidSect="00310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1C9"/>
    <w:rsid w:val="00121CD6"/>
    <w:rsid w:val="00136FE6"/>
    <w:rsid w:val="002074D0"/>
    <w:rsid w:val="00310309"/>
    <w:rsid w:val="00567518"/>
    <w:rsid w:val="006103B6"/>
    <w:rsid w:val="007F1E1C"/>
    <w:rsid w:val="00BA64D7"/>
    <w:rsid w:val="00CB51C9"/>
    <w:rsid w:val="00DA0835"/>
    <w:rsid w:val="00DA5F8F"/>
    <w:rsid w:val="00DD2E06"/>
    <w:rsid w:val="00D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51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5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2019-04-15T06:52:00Z</dcterms:created>
  <dcterms:modified xsi:type="dcterms:W3CDTF">2019-04-15T08:33:00Z</dcterms:modified>
</cp:coreProperties>
</file>